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8D736" w14:textId="47624EC4" w:rsidR="003F2158" w:rsidRPr="00FB2694" w:rsidRDefault="001606E7" w:rsidP="003F21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694">
        <w:rPr>
          <w:rFonts w:ascii="Times New Roman" w:hAnsi="Times New Roman" w:cs="Times New Roman"/>
          <w:b/>
          <w:bCs/>
          <w:sz w:val="24"/>
          <w:szCs w:val="24"/>
        </w:rPr>
        <w:t xml:space="preserve">Kierownik </w:t>
      </w:r>
      <w:r w:rsidR="00F37003" w:rsidRPr="00FB2694">
        <w:rPr>
          <w:rFonts w:ascii="Times New Roman" w:hAnsi="Times New Roman" w:cs="Times New Roman"/>
          <w:b/>
          <w:bCs/>
          <w:sz w:val="24"/>
          <w:szCs w:val="24"/>
        </w:rPr>
        <w:t>Szkoły Polskiej w Chicago</w:t>
      </w:r>
      <w:r w:rsidRPr="00FB2694">
        <w:rPr>
          <w:rFonts w:ascii="Times New Roman" w:hAnsi="Times New Roman" w:cs="Times New Roman"/>
          <w:b/>
          <w:bCs/>
          <w:sz w:val="24"/>
          <w:szCs w:val="24"/>
        </w:rPr>
        <w:t xml:space="preserve">  ogłasza </w:t>
      </w:r>
      <w:r w:rsidR="001E1A62" w:rsidRPr="00FB2694">
        <w:rPr>
          <w:rFonts w:ascii="Times New Roman" w:hAnsi="Times New Roman" w:cs="Times New Roman"/>
          <w:b/>
          <w:bCs/>
          <w:sz w:val="24"/>
          <w:szCs w:val="24"/>
        </w:rPr>
        <w:t>nabór</w:t>
      </w:r>
    </w:p>
    <w:p w14:paraId="5714FCF2" w14:textId="077B43E0" w:rsidR="001606E7" w:rsidRPr="00FB2694" w:rsidRDefault="001606E7" w:rsidP="003F21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694">
        <w:rPr>
          <w:rFonts w:ascii="Times New Roman" w:hAnsi="Times New Roman" w:cs="Times New Roman"/>
          <w:b/>
          <w:bCs/>
          <w:sz w:val="24"/>
          <w:szCs w:val="24"/>
        </w:rPr>
        <w:t xml:space="preserve">na stanowisko: </w:t>
      </w:r>
      <w:bookmarkStart w:id="0" w:name="_Hlk63709101"/>
      <w:r w:rsidR="006052A9" w:rsidRPr="00FB2694">
        <w:rPr>
          <w:rFonts w:ascii="Times New Roman" w:hAnsi="Times New Roman" w:cs="Times New Roman"/>
          <w:b/>
          <w:bCs/>
          <w:sz w:val="24"/>
          <w:szCs w:val="24"/>
        </w:rPr>
        <w:t>referenta</w:t>
      </w:r>
      <w:bookmarkEnd w:id="0"/>
    </w:p>
    <w:p w14:paraId="5B38B0F2" w14:textId="77777777" w:rsidR="003F2158" w:rsidRPr="00FB2694" w:rsidRDefault="003F2158" w:rsidP="003F21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8C65BE" w14:textId="77777777" w:rsidR="00A72D26" w:rsidRPr="00FB2694" w:rsidRDefault="001606E7" w:rsidP="003F21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 xml:space="preserve">Wymiar czasu pracy: </w:t>
      </w:r>
      <w:r w:rsidR="00A72D26" w:rsidRPr="00FB2694">
        <w:rPr>
          <w:rFonts w:ascii="Times New Roman" w:hAnsi="Times New Roman" w:cs="Times New Roman"/>
          <w:color w:val="000000" w:themeColor="text1"/>
          <w:sz w:val="24"/>
          <w:szCs w:val="24"/>
        </w:rPr>
        <w:t>0,1 etatu (4 godziny w tygodniu)</w:t>
      </w:r>
      <w:r w:rsidRPr="00FB26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E9165F" w14:textId="427DC39B" w:rsidR="001606E7" w:rsidRPr="00FB2694" w:rsidRDefault="001606E7" w:rsidP="003F21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 xml:space="preserve"> Data rozpoczęcia pracy </w:t>
      </w:r>
      <w:r w:rsidR="009D738F" w:rsidRPr="00FB2694">
        <w:rPr>
          <w:rFonts w:ascii="Times New Roman" w:hAnsi="Times New Roman" w:cs="Times New Roman"/>
          <w:sz w:val="24"/>
          <w:szCs w:val="24"/>
        </w:rPr>
        <w:t>20 lutego</w:t>
      </w:r>
      <w:r w:rsidR="00FA56F8" w:rsidRPr="00FB2694">
        <w:rPr>
          <w:rFonts w:ascii="Times New Roman" w:hAnsi="Times New Roman" w:cs="Times New Roman"/>
          <w:sz w:val="24"/>
          <w:szCs w:val="24"/>
        </w:rPr>
        <w:t xml:space="preserve"> 2021 r.</w:t>
      </w:r>
    </w:p>
    <w:p w14:paraId="110C07EA" w14:textId="77777777" w:rsidR="001606E7" w:rsidRPr="00FB2694" w:rsidRDefault="001606E7" w:rsidP="003F21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Opis stanowiska</w:t>
      </w:r>
    </w:p>
    <w:p w14:paraId="159867D7" w14:textId="07F42497" w:rsidR="001606E7" w:rsidRPr="00FB2694" w:rsidRDefault="001606E7" w:rsidP="003F21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b/>
          <w:sz w:val="24"/>
          <w:szCs w:val="24"/>
        </w:rPr>
        <w:t>I. Wymagania niezbędne:</w:t>
      </w:r>
    </w:p>
    <w:p w14:paraId="3F0A1488" w14:textId="77777777" w:rsidR="00B0397D" w:rsidRPr="00FB2694" w:rsidRDefault="001606E7" w:rsidP="00646603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Obywatelstwo polskie,</w:t>
      </w:r>
    </w:p>
    <w:p w14:paraId="62F74EEC" w14:textId="77777777" w:rsidR="00B0397D" w:rsidRPr="00FB2694" w:rsidRDefault="001606E7" w:rsidP="00646603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Stan zdrowia pozwalający na wykonywanie zadań na zajmowanym stanowisku,</w:t>
      </w:r>
    </w:p>
    <w:p w14:paraId="19DCCFCF" w14:textId="77777777" w:rsidR="00B0397D" w:rsidRPr="00FB2694" w:rsidRDefault="001606E7" w:rsidP="00646603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Oświadczenie o niekaralności,</w:t>
      </w:r>
    </w:p>
    <w:p w14:paraId="49D69EFC" w14:textId="489B5AF0" w:rsidR="00B0397D" w:rsidRPr="00FB2694" w:rsidRDefault="001606E7" w:rsidP="00646603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26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Wykształcenie </w:t>
      </w:r>
      <w:r w:rsidR="009D738F" w:rsidRPr="00FB2694">
        <w:rPr>
          <w:rFonts w:ascii="Times New Roman" w:hAnsi="Times New Roman" w:cs="Times New Roman"/>
          <w:color w:val="000000" w:themeColor="text1"/>
          <w:sz w:val="24"/>
          <w:szCs w:val="24"/>
        </w:rPr>
        <w:t>średnie/</w:t>
      </w:r>
      <w:r w:rsidRPr="00FB26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staż pracy,</w:t>
      </w:r>
    </w:p>
    <w:p w14:paraId="6173E29C" w14:textId="7FB7BAF2" w:rsidR="00511244" w:rsidRPr="00FB2694" w:rsidRDefault="00F25815" w:rsidP="00F25815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Znajomość przepisów dot. zakresu wykonywanych zadań</w:t>
      </w:r>
    </w:p>
    <w:p w14:paraId="4791E94F" w14:textId="77777777" w:rsidR="00B0397D" w:rsidRPr="00FB2694" w:rsidRDefault="001606E7" w:rsidP="00646603">
      <w:pPr>
        <w:pStyle w:val="Akapitzlist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Umiejętność obsługi komputera,</w:t>
      </w:r>
    </w:p>
    <w:p w14:paraId="7F85C27E" w14:textId="77777777" w:rsidR="001606E7" w:rsidRPr="00FB2694" w:rsidRDefault="001606E7" w:rsidP="003F21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b/>
          <w:sz w:val="24"/>
          <w:szCs w:val="24"/>
        </w:rPr>
        <w:t>II. Wymagania dodatkowe:</w:t>
      </w:r>
    </w:p>
    <w:p w14:paraId="498350F6" w14:textId="04418E01" w:rsidR="001606E7" w:rsidRPr="00FB2694" w:rsidRDefault="001606E7" w:rsidP="0064660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Wiedza z zakresu znajomości prawa admin</w:t>
      </w:r>
      <w:r w:rsidR="00511244" w:rsidRPr="00FB2694">
        <w:rPr>
          <w:rFonts w:ascii="Times New Roman" w:hAnsi="Times New Roman" w:cs="Times New Roman"/>
          <w:sz w:val="24"/>
          <w:szCs w:val="24"/>
        </w:rPr>
        <w:t>istracyjnego, prawa oświatowego.</w:t>
      </w:r>
    </w:p>
    <w:p w14:paraId="4DC5CA81" w14:textId="1420E9E9" w:rsidR="001606E7" w:rsidRPr="00FB2694" w:rsidRDefault="001606E7" w:rsidP="0064660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Dobra znajomość języka</w:t>
      </w:r>
      <w:r w:rsidR="0058739E" w:rsidRPr="00FB2694">
        <w:rPr>
          <w:rFonts w:ascii="Times New Roman" w:hAnsi="Times New Roman" w:cs="Times New Roman"/>
          <w:sz w:val="24"/>
          <w:szCs w:val="24"/>
        </w:rPr>
        <w:t xml:space="preserve"> angielskiego </w:t>
      </w:r>
      <w:r w:rsidRPr="00FB2694">
        <w:rPr>
          <w:rFonts w:ascii="Times New Roman" w:hAnsi="Times New Roman" w:cs="Times New Roman"/>
          <w:sz w:val="24"/>
          <w:szCs w:val="24"/>
        </w:rPr>
        <w:t>w mowie i piśmie.</w:t>
      </w:r>
    </w:p>
    <w:p w14:paraId="37F6883C" w14:textId="1870ED6C" w:rsidR="001606E7" w:rsidRPr="00FB2694" w:rsidRDefault="001606E7" w:rsidP="0064660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Komunikatywność, życzliwość, cierpliwość, umiejętność pracy w zespole, łatwość nawiązywani</w:t>
      </w:r>
      <w:r w:rsidR="00511244" w:rsidRPr="00FB2694">
        <w:rPr>
          <w:rFonts w:ascii="Times New Roman" w:hAnsi="Times New Roman" w:cs="Times New Roman"/>
          <w:sz w:val="24"/>
          <w:szCs w:val="24"/>
        </w:rPr>
        <w:t>a kontaktów, odporność na stres.</w:t>
      </w:r>
    </w:p>
    <w:p w14:paraId="07D549AE" w14:textId="77777777" w:rsidR="001606E7" w:rsidRPr="00FB2694" w:rsidRDefault="001606E7" w:rsidP="0064660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Dobra znajomość program Microsoft Office Word, Microsoft Office Excel, Power Point, grafiki komputerowej i sieci Internet.</w:t>
      </w:r>
    </w:p>
    <w:p w14:paraId="1C78508F" w14:textId="77777777" w:rsidR="001606E7" w:rsidRPr="00FB2694" w:rsidRDefault="001606E7" w:rsidP="0064660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Umiejętność redagowania pism urzędowych, sprawozdań, arkuszy kalkulacyjnych, dokumentów także w formie elektronicznej.</w:t>
      </w:r>
    </w:p>
    <w:p w14:paraId="4EB74834" w14:textId="77777777" w:rsidR="001606E7" w:rsidRPr="00FB2694" w:rsidRDefault="001606E7" w:rsidP="0064660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Umiejętność obsługi urządzeń wielofunkcyjnych, skanowania dokumentów, przesyłania dokumentów w formie elektronicznej, obsługi poczty e-mail.</w:t>
      </w:r>
    </w:p>
    <w:p w14:paraId="58189337" w14:textId="77777777" w:rsidR="001606E7" w:rsidRPr="00FB2694" w:rsidRDefault="001606E7" w:rsidP="006466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b/>
          <w:sz w:val="24"/>
          <w:szCs w:val="24"/>
        </w:rPr>
        <w:t>III. Zakres głównych wykonywanych zadań na stanowisku:</w:t>
      </w:r>
    </w:p>
    <w:p w14:paraId="41D4985F" w14:textId="037D0CC5" w:rsidR="001606E7" w:rsidRPr="00FB2694" w:rsidRDefault="001606E7" w:rsidP="0064660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Prowadzenie ewidencji druków ścisłe</w:t>
      </w:r>
      <w:r w:rsidR="00A72D26" w:rsidRPr="00FB2694">
        <w:rPr>
          <w:rFonts w:ascii="Times New Roman" w:hAnsi="Times New Roman" w:cs="Times New Roman"/>
          <w:sz w:val="24"/>
          <w:szCs w:val="24"/>
        </w:rPr>
        <w:t>go zarachowania w tym świadectw.</w:t>
      </w:r>
    </w:p>
    <w:p w14:paraId="13E643DD" w14:textId="5638267E" w:rsidR="001606E7" w:rsidRPr="00FB2694" w:rsidRDefault="001606E7" w:rsidP="0064660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Załatwianie spraw w zakresie finansowym: sprawozdawczość finansowa, opis rachunków</w:t>
      </w:r>
      <w:r w:rsidR="00A72D26" w:rsidRPr="00FB2694">
        <w:rPr>
          <w:rFonts w:ascii="Times New Roman" w:hAnsi="Times New Roman" w:cs="Times New Roman"/>
          <w:sz w:val="24"/>
          <w:szCs w:val="24"/>
        </w:rPr>
        <w:t>.</w:t>
      </w:r>
    </w:p>
    <w:p w14:paraId="66249AD8" w14:textId="53D1C8AE" w:rsidR="001606E7" w:rsidRPr="00FB2694" w:rsidRDefault="001606E7" w:rsidP="0064660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 xml:space="preserve">Prowadzenie teczek </w:t>
      </w:r>
      <w:r w:rsidR="00A72D26" w:rsidRPr="00FB2694">
        <w:rPr>
          <w:rFonts w:ascii="Times New Roman" w:hAnsi="Times New Roman" w:cs="Times New Roman"/>
          <w:sz w:val="24"/>
          <w:szCs w:val="24"/>
        </w:rPr>
        <w:t>osobowych nauczycieli.</w:t>
      </w:r>
    </w:p>
    <w:p w14:paraId="255536F9" w14:textId="4F0BA8AD" w:rsidR="001606E7" w:rsidRPr="00FB2694" w:rsidRDefault="001606E7" w:rsidP="0064660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Wykonywanie wszelkich prac związanych z prowadzeniem zapisów i ewidencji uczniów (bieżące wpisywanie danych osobowych do ksiąg uczniów z równoległym prowadzeniem rejestru w formie elektronicznej)</w:t>
      </w:r>
      <w:r w:rsidR="00A72D26" w:rsidRPr="00FB2694">
        <w:rPr>
          <w:rFonts w:ascii="Times New Roman" w:hAnsi="Times New Roman" w:cs="Times New Roman"/>
          <w:sz w:val="24"/>
          <w:szCs w:val="24"/>
        </w:rPr>
        <w:t>.</w:t>
      </w:r>
    </w:p>
    <w:p w14:paraId="29B78F3F" w14:textId="5120FA0B" w:rsidR="00646603" w:rsidRPr="00FB2694" w:rsidRDefault="001606E7" w:rsidP="0064660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 xml:space="preserve">Właściwe przechowywanie dokumentów uczniowskich, sporządzanie list, ich </w:t>
      </w:r>
      <w:proofErr w:type="spellStart"/>
      <w:r w:rsidRPr="00FB2694">
        <w:rPr>
          <w:rFonts w:ascii="Times New Roman" w:hAnsi="Times New Roman" w:cs="Times New Roman"/>
          <w:sz w:val="24"/>
          <w:szCs w:val="24"/>
        </w:rPr>
        <w:t>akt</w:t>
      </w:r>
      <w:r w:rsidR="00A72D26" w:rsidRPr="00FB2694">
        <w:rPr>
          <w:rFonts w:ascii="Times New Roman" w:hAnsi="Times New Roman" w:cs="Times New Roman"/>
          <w:sz w:val="24"/>
          <w:szCs w:val="24"/>
        </w:rPr>
        <w:t>ualizacja,a</w:t>
      </w:r>
      <w:proofErr w:type="spellEnd"/>
      <w:r w:rsidR="00A72D26" w:rsidRPr="00FB2694">
        <w:rPr>
          <w:rFonts w:ascii="Times New Roman" w:hAnsi="Times New Roman" w:cs="Times New Roman"/>
          <w:sz w:val="24"/>
          <w:szCs w:val="24"/>
        </w:rPr>
        <w:t xml:space="preserve"> także archiwizacja.</w:t>
      </w:r>
    </w:p>
    <w:p w14:paraId="512AB484" w14:textId="1F9CCA47" w:rsidR="001606E7" w:rsidRPr="00FB2694" w:rsidRDefault="001606E7" w:rsidP="0064660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 xml:space="preserve">Bieżące załatwianie spraw uczniowskich, a także wykonywanie zadań </w:t>
      </w:r>
      <w:proofErr w:type="spellStart"/>
      <w:r w:rsidRPr="00FB2694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FB2694">
        <w:rPr>
          <w:rFonts w:ascii="Times New Roman" w:hAnsi="Times New Roman" w:cs="Times New Roman"/>
          <w:sz w:val="24"/>
          <w:szCs w:val="24"/>
        </w:rPr>
        <w:t xml:space="preserve"> – biurowych na wniosek kierownika, nauc</w:t>
      </w:r>
      <w:r w:rsidR="00A72D26" w:rsidRPr="00FB2694">
        <w:rPr>
          <w:rFonts w:ascii="Times New Roman" w:hAnsi="Times New Roman" w:cs="Times New Roman"/>
          <w:sz w:val="24"/>
          <w:szCs w:val="24"/>
        </w:rPr>
        <w:t>zycieli, uczniów i ich rodziców</w:t>
      </w:r>
      <w:r w:rsidR="00F25815" w:rsidRPr="00FB2694">
        <w:rPr>
          <w:rFonts w:ascii="Times New Roman" w:hAnsi="Times New Roman" w:cs="Times New Roman"/>
          <w:sz w:val="24"/>
          <w:szCs w:val="24"/>
        </w:rPr>
        <w:t xml:space="preserve"> (zgodnych z zakresem zadań)</w:t>
      </w:r>
      <w:r w:rsidR="00A72D26" w:rsidRPr="00FB2694">
        <w:rPr>
          <w:rFonts w:ascii="Times New Roman" w:hAnsi="Times New Roman" w:cs="Times New Roman"/>
          <w:sz w:val="24"/>
          <w:szCs w:val="24"/>
        </w:rPr>
        <w:t>.</w:t>
      </w:r>
    </w:p>
    <w:p w14:paraId="5A62B969" w14:textId="12CED322" w:rsidR="001606E7" w:rsidRPr="00FB2694" w:rsidRDefault="001606E7" w:rsidP="0064660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Prowadzenie dokumentacji dotyc</w:t>
      </w:r>
      <w:r w:rsidR="00A72D26" w:rsidRPr="00FB2694">
        <w:rPr>
          <w:rFonts w:ascii="Times New Roman" w:hAnsi="Times New Roman" w:cs="Times New Roman"/>
          <w:sz w:val="24"/>
          <w:szCs w:val="24"/>
        </w:rPr>
        <w:t>zącej kontroli zarządczej w Szkole Polskiej.</w:t>
      </w:r>
    </w:p>
    <w:p w14:paraId="186FCFA2" w14:textId="7E8D97F5" w:rsidR="001606E7" w:rsidRPr="00FB2694" w:rsidRDefault="001606E7" w:rsidP="00A72D2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Prowadzenie dokumentacji dotyczącej ubezpieczenia uczniów, nauczyci</w:t>
      </w:r>
      <w:r w:rsidR="00A72D26" w:rsidRPr="00FB2694">
        <w:rPr>
          <w:rFonts w:ascii="Times New Roman" w:hAnsi="Times New Roman" w:cs="Times New Roman"/>
          <w:sz w:val="24"/>
          <w:szCs w:val="24"/>
        </w:rPr>
        <w:t>eli i pracowników administracji.</w:t>
      </w:r>
    </w:p>
    <w:p w14:paraId="147D2F34" w14:textId="438EEA77" w:rsidR="001606E7" w:rsidRPr="00FB2694" w:rsidRDefault="001606E7" w:rsidP="003F2158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Przygotowywania druków i dokumentów związan</w:t>
      </w:r>
      <w:r w:rsidR="00A72D26" w:rsidRPr="00FB2694">
        <w:rPr>
          <w:rFonts w:ascii="Times New Roman" w:hAnsi="Times New Roman" w:cs="Times New Roman"/>
          <w:sz w:val="24"/>
          <w:szCs w:val="24"/>
        </w:rPr>
        <w:t>ych z zatrudnianiem pracowników.</w:t>
      </w:r>
    </w:p>
    <w:p w14:paraId="21889DF5" w14:textId="77777777" w:rsidR="001606E7" w:rsidRPr="00FB2694" w:rsidRDefault="001606E7" w:rsidP="003F2158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Dobra współpraca z pracownikami administracyjnymi  i obsługi.</w:t>
      </w:r>
    </w:p>
    <w:p w14:paraId="11207F19" w14:textId="77777777" w:rsidR="001606E7" w:rsidRPr="00FB2694" w:rsidRDefault="001606E7" w:rsidP="003F21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b/>
          <w:sz w:val="24"/>
          <w:szCs w:val="24"/>
        </w:rPr>
        <w:t>IV. Warunki pracy i płacy:</w:t>
      </w:r>
    </w:p>
    <w:p w14:paraId="68E39211" w14:textId="77777777" w:rsidR="00A72D26" w:rsidRPr="00FB2694" w:rsidRDefault="001606E7" w:rsidP="003F2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Zatrudnienie na czas określony</w:t>
      </w:r>
      <w:r w:rsidR="00A72D26" w:rsidRPr="00FB2694">
        <w:rPr>
          <w:rFonts w:ascii="Times New Roman" w:hAnsi="Times New Roman" w:cs="Times New Roman"/>
          <w:sz w:val="24"/>
          <w:szCs w:val="24"/>
        </w:rPr>
        <w:t xml:space="preserve"> na czas trwania zajęć lekcyjnych w Szkole Polskiej</w:t>
      </w:r>
      <w:r w:rsidRPr="00FB26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F82481" w14:textId="5AA56F61" w:rsidR="001606E7" w:rsidRPr="00FB2694" w:rsidRDefault="001606E7" w:rsidP="00A72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511244" w:rsidRPr="00FB2694">
        <w:rPr>
          <w:rFonts w:ascii="Times New Roman" w:hAnsi="Times New Roman" w:cs="Times New Roman"/>
          <w:sz w:val="24"/>
          <w:szCs w:val="24"/>
        </w:rPr>
        <w:t xml:space="preserve">w PLN </w:t>
      </w:r>
      <w:r w:rsidRPr="00FB2694">
        <w:rPr>
          <w:rFonts w:ascii="Times New Roman" w:hAnsi="Times New Roman" w:cs="Times New Roman"/>
          <w:sz w:val="24"/>
          <w:szCs w:val="24"/>
        </w:rPr>
        <w:t>zgodne z Rozporządzeniem Ministra Pracy i Polityki</w:t>
      </w:r>
      <w:r w:rsidR="00A72D26" w:rsidRPr="00FB2694">
        <w:rPr>
          <w:rFonts w:ascii="Times New Roman" w:hAnsi="Times New Roman" w:cs="Times New Roman"/>
          <w:sz w:val="24"/>
          <w:szCs w:val="24"/>
        </w:rPr>
        <w:t xml:space="preserve"> </w:t>
      </w:r>
      <w:r w:rsidRPr="00FB2694">
        <w:rPr>
          <w:rFonts w:ascii="Times New Roman" w:hAnsi="Times New Roman" w:cs="Times New Roman"/>
          <w:sz w:val="24"/>
          <w:szCs w:val="24"/>
        </w:rPr>
        <w:t xml:space="preserve">Społecznej z dnia </w:t>
      </w:r>
      <w:r w:rsidR="00511244" w:rsidRPr="00FB2694">
        <w:rPr>
          <w:rFonts w:ascii="Times New Roman" w:hAnsi="Times New Roman" w:cs="Times New Roman"/>
          <w:sz w:val="24"/>
          <w:szCs w:val="24"/>
        </w:rPr>
        <w:t xml:space="preserve">30 kwietnia 2008 r. </w:t>
      </w:r>
      <w:r w:rsidRPr="00FB2694">
        <w:rPr>
          <w:rFonts w:ascii="Times New Roman" w:hAnsi="Times New Roman" w:cs="Times New Roman"/>
          <w:sz w:val="24"/>
          <w:szCs w:val="24"/>
        </w:rPr>
        <w:t xml:space="preserve">w sprawie warunków wynagradzania i przyznawania świadczeń </w:t>
      </w:r>
      <w:r w:rsidRPr="00FB2694">
        <w:rPr>
          <w:rFonts w:ascii="Times New Roman" w:hAnsi="Times New Roman" w:cs="Times New Roman"/>
          <w:sz w:val="24"/>
          <w:szCs w:val="24"/>
        </w:rPr>
        <w:lastRenderedPageBreak/>
        <w:t>związanych z pracą dla pracowników niebędących nauczycie</w:t>
      </w:r>
      <w:r w:rsidR="003F2158" w:rsidRPr="00FB2694">
        <w:rPr>
          <w:rFonts w:ascii="Times New Roman" w:hAnsi="Times New Roman" w:cs="Times New Roman"/>
          <w:sz w:val="24"/>
          <w:szCs w:val="24"/>
        </w:rPr>
        <w:t xml:space="preserve">lami, zatrudnianych w szkołach </w:t>
      </w:r>
      <w:r w:rsidRPr="00FB2694">
        <w:rPr>
          <w:rFonts w:ascii="Times New Roman" w:hAnsi="Times New Roman" w:cs="Times New Roman"/>
          <w:sz w:val="24"/>
          <w:szCs w:val="24"/>
        </w:rPr>
        <w:t>i placówkach oświatowych prowadzonych przez organy administracji rządowej oraz niektórych innych jednost</w:t>
      </w:r>
      <w:r w:rsidR="00511244" w:rsidRPr="00FB2694">
        <w:rPr>
          <w:rFonts w:ascii="Times New Roman" w:hAnsi="Times New Roman" w:cs="Times New Roman"/>
          <w:sz w:val="24"/>
          <w:szCs w:val="24"/>
        </w:rPr>
        <w:t xml:space="preserve">kach organizacyjnych (Dz.U. 2019 </w:t>
      </w:r>
      <w:r w:rsidRPr="00FB2694">
        <w:rPr>
          <w:rFonts w:ascii="Times New Roman" w:hAnsi="Times New Roman" w:cs="Times New Roman"/>
          <w:sz w:val="24"/>
          <w:szCs w:val="24"/>
        </w:rPr>
        <w:t xml:space="preserve">poz. </w:t>
      </w:r>
      <w:r w:rsidR="00511244" w:rsidRPr="00FB2694">
        <w:rPr>
          <w:rFonts w:ascii="Times New Roman" w:hAnsi="Times New Roman" w:cs="Times New Roman"/>
          <w:sz w:val="24"/>
          <w:szCs w:val="24"/>
        </w:rPr>
        <w:t>418 oraz 732</w:t>
      </w:r>
      <w:r w:rsidRPr="00FB2694">
        <w:rPr>
          <w:rFonts w:ascii="Times New Roman" w:hAnsi="Times New Roman" w:cs="Times New Roman"/>
          <w:sz w:val="24"/>
          <w:szCs w:val="24"/>
        </w:rPr>
        <w:t>)</w:t>
      </w:r>
      <w:r w:rsidR="00511244" w:rsidRPr="00FB2694">
        <w:rPr>
          <w:rFonts w:ascii="Times New Roman" w:hAnsi="Times New Roman" w:cs="Times New Roman"/>
          <w:sz w:val="24"/>
          <w:szCs w:val="24"/>
        </w:rPr>
        <w:t>.</w:t>
      </w:r>
    </w:p>
    <w:p w14:paraId="7C82A23D" w14:textId="77777777" w:rsidR="00863ADA" w:rsidRPr="00FB2694" w:rsidRDefault="00863ADA" w:rsidP="003F21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DEC569" w14:textId="77777777" w:rsidR="00863ADA" w:rsidRPr="00FB2694" w:rsidRDefault="001606E7" w:rsidP="003F21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b/>
          <w:sz w:val="24"/>
          <w:szCs w:val="24"/>
        </w:rPr>
        <w:t>V. Wymagane dokumenty:</w:t>
      </w:r>
    </w:p>
    <w:p w14:paraId="38084CD9" w14:textId="3834B413" w:rsidR="00863ADA" w:rsidRPr="00FB2694" w:rsidRDefault="001606E7" w:rsidP="003F2158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List motywacyjny</w:t>
      </w:r>
      <w:r w:rsidR="00511244" w:rsidRPr="00FB2694">
        <w:rPr>
          <w:rFonts w:ascii="Times New Roman" w:hAnsi="Times New Roman" w:cs="Times New Roman"/>
          <w:sz w:val="24"/>
          <w:szCs w:val="24"/>
        </w:rPr>
        <w:t>.</w:t>
      </w:r>
    </w:p>
    <w:p w14:paraId="6A6289E2" w14:textId="525EAC4F" w:rsidR="00863ADA" w:rsidRPr="00FB2694" w:rsidRDefault="001606E7" w:rsidP="003F2158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 xml:space="preserve">Życiorys CV  (preferowany w formacie </w:t>
      </w:r>
      <w:proofErr w:type="spellStart"/>
      <w:r w:rsidRPr="00FB2694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FB2694">
        <w:rPr>
          <w:rFonts w:ascii="Times New Roman" w:hAnsi="Times New Roman" w:cs="Times New Roman"/>
          <w:sz w:val="24"/>
          <w:szCs w:val="24"/>
        </w:rPr>
        <w:t>)</w:t>
      </w:r>
      <w:r w:rsidR="00511244" w:rsidRPr="00FB2694">
        <w:rPr>
          <w:rFonts w:ascii="Times New Roman" w:hAnsi="Times New Roman" w:cs="Times New Roman"/>
          <w:sz w:val="24"/>
          <w:szCs w:val="24"/>
        </w:rPr>
        <w:t>.</w:t>
      </w:r>
    </w:p>
    <w:p w14:paraId="37CF5239" w14:textId="6505E9DA" w:rsidR="00863ADA" w:rsidRPr="00FB2694" w:rsidRDefault="001606E7" w:rsidP="003F2158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Dokumenty potwierdzające wykształcenie, staż pra</w:t>
      </w:r>
      <w:r w:rsidR="00511244" w:rsidRPr="00FB2694">
        <w:rPr>
          <w:rFonts w:ascii="Times New Roman" w:hAnsi="Times New Roman" w:cs="Times New Roman"/>
          <w:sz w:val="24"/>
          <w:szCs w:val="24"/>
        </w:rPr>
        <w:t>cy, ukończone kursy i szkolenia.</w:t>
      </w:r>
    </w:p>
    <w:p w14:paraId="37EB5D60" w14:textId="5590FE70" w:rsidR="00863ADA" w:rsidRPr="00FB2694" w:rsidRDefault="001606E7" w:rsidP="003F2158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Inne dodatkowe dokumenty o posiadanych k</w:t>
      </w:r>
      <w:r w:rsidR="00511244" w:rsidRPr="00FB2694">
        <w:rPr>
          <w:rFonts w:ascii="Times New Roman" w:hAnsi="Times New Roman" w:cs="Times New Roman"/>
          <w:sz w:val="24"/>
          <w:szCs w:val="24"/>
        </w:rPr>
        <w:t>walifikacjach i umiejętnościach.</w:t>
      </w:r>
      <w:r w:rsidRPr="00FB2694">
        <w:rPr>
          <w:rFonts w:ascii="Times New Roman" w:hAnsi="Times New Roman" w:cs="Times New Roman"/>
          <w:sz w:val="24"/>
          <w:szCs w:val="24"/>
        </w:rPr>
        <w:t> </w:t>
      </w:r>
    </w:p>
    <w:p w14:paraId="668A0E33" w14:textId="3B79462B" w:rsidR="00863ADA" w:rsidRPr="00FB2694" w:rsidRDefault="001606E7" w:rsidP="003F2158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Ośw</w:t>
      </w:r>
      <w:r w:rsidR="00511244" w:rsidRPr="00FB2694">
        <w:rPr>
          <w:rFonts w:ascii="Times New Roman" w:hAnsi="Times New Roman" w:cs="Times New Roman"/>
          <w:sz w:val="24"/>
          <w:szCs w:val="24"/>
        </w:rPr>
        <w:t>iadczenie o stanie zdrowia.</w:t>
      </w:r>
    </w:p>
    <w:p w14:paraId="08673C2A" w14:textId="375F8550" w:rsidR="001606E7" w:rsidRPr="00FB2694" w:rsidRDefault="001606E7" w:rsidP="003F2158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Oświadczenie o niekaralności.</w:t>
      </w:r>
    </w:p>
    <w:p w14:paraId="7B7BD30C" w14:textId="77777777" w:rsidR="001606E7" w:rsidRPr="00FB2694" w:rsidRDefault="001606E7" w:rsidP="003F21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b/>
          <w:sz w:val="24"/>
          <w:szCs w:val="24"/>
        </w:rPr>
        <w:t>VI. Podpisane oświadczenia kandydata:</w:t>
      </w:r>
    </w:p>
    <w:p w14:paraId="42AFF02A" w14:textId="77777777" w:rsidR="00FE6DE6" w:rsidRPr="00FB2694" w:rsidRDefault="001606E7" w:rsidP="003F2158">
      <w:pPr>
        <w:pStyle w:val="Akapitzlist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oświadczenie, że kandydat ma pełną zdolność do czynności prawnych i korzysta z pełni praw</w:t>
      </w:r>
      <w:r w:rsidR="00FE6DE6" w:rsidRPr="00FB2694">
        <w:rPr>
          <w:rFonts w:ascii="Times New Roman" w:hAnsi="Times New Roman" w:cs="Times New Roman"/>
          <w:sz w:val="24"/>
          <w:szCs w:val="24"/>
        </w:rPr>
        <w:t xml:space="preserve"> </w:t>
      </w:r>
      <w:r w:rsidRPr="00FB2694">
        <w:rPr>
          <w:rFonts w:ascii="Times New Roman" w:hAnsi="Times New Roman" w:cs="Times New Roman"/>
          <w:sz w:val="24"/>
          <w:szCs w:val="24"/>
        </w:rPr>
        <w:t>publicznych,</w:t>
      </w:r>
    </w:p>
    <w:p w14:paraId="4D08B7A6" w14:textId="5E830B3C" w:rsidR="001606E7" w:rsidRPr="00FB2694" w:rsidRDefault="001606E7" w:rsidP="003F2158">
      <w:pPr>
        <w:pStyle w:val="Akapitzlist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oświadczenie o wyrażeniu zgody na</w:t>
      </w:r>
      <w:r w:rsidR="00A72D26" w:rsidRPr="00FB2694">
        <w:rPr>
          <w:rFonts w:ascii="Times New Roman" w:hAnsi="Times New Roman" w:cs="Times New Roman"/>
          <w:sz w:val="24"/>
          <w:szCs w:val="24"/>
        </w:rPr>
        <w:t xml:space="preserve"> przetwarzanie danych osobowych.</w:t>
      </w:r>
      <w:r w:rsidRPr="00FB2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A4208" w14:textId="77777777" w:rsidR="001606E7" w:rsidRPr="00FB2694" w:rsidRDefault="001606E7" w:rsidP="00A72D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FB2694">
        <w:rPr>
          <w:rFonts w:ascii="Times New Roman" w:hAnsi="Times New Roman" w:cs="Times New Roman"/>
          <w:b/>
          <w:i/>
          <w:sz w:val="24"/>
          <w:szCs w:val="24"/>
          <w:lang w:eastAsia="pl-PL"/>
        </w:rPr>
        <w:t>Prosimy o z</w:t>
      </w:r>
      <w:r w:rsidRPr="00FB269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apoznanie się z poniższą Klauzulą informacyjną o przetwarzaniu danych osobowych  kandydatów ubiegających się o zatrudnienie oraz załączenie także:</w:t>
      </w:r>
    </w:p>
    <w:p w14:paraId="074407DF" w14:textId="77777777" w:rsidR="001606E7" w:rsidRPr="00FB2694" w:rsidRDefault="001606E7" w:rsidP="003F215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  <w:lang w:eastAsia="pl-PL"/>
        </w:rPr>
        <w:t>oświadczenia kandyd</w:t>
      </w:r>
      <w:r w:rsidR="00744AC9" w:rsidRPr="00FB2694">
        <w:rPr>
          <w:rFonts w:ascii="Times New Roman" w:hAnsi="Times New Roman" w:cs="Times New Roman"/>
          <w:sz w:val="24"/>
          <w:szCs w:val="24"/>
          <w:lang w:eastAsia="pl-PL"/>
        </w:rPr>
        <w:t>ata (</w:t>
      </w:r>
      <w:r w:rsidRPr="00FB2694">
        <w:rPr>
          <w:rFonts w:ascii="Times New Roman" w:hAnsi="Times New Roman" w:cs="Times New Roman"/>
          <w:sz w:val="24"/>
          <w:szCs w:val="24"/>
          <w:lang w:eastAsia="pl-PL"/>
        </w:rPr>
        <w:t xml:space="preserve">załącznik nr 1) </w:t>
      </w:r>
      <w:r w:rsidRPr="00FB2694">
        <w:rPr>
          <w:rFonts w:ascii="Times New Roman" w:hAnsi="Times New Roman" w:cs="Times New Roman"/>
          <w:sz w:val="24"/>
          <w:szCs w:val="24"/>
        </w:rPr>
        <w:t>o wyrażeniu zgody na przetwarzanie danych osobowych</w:t>
      </w:r>
    </w:p>
    <w:p w14:paraId="57EEBD1E" w14:textId="77777777" w:rsidR="00744AC9" w:rsidRPr="00FB2694" w:rsidRDefault="00744AC9" w:rsidP="003F21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A1032" w14:textId="77777777" w:rsidR="001606E7" w:rsidRPr="00FB2694" w:rsidRDefault="001606E7" w:rsidP="003F21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Dokumenty przedkładane w formie kopii powinny by</w:t>
      </w:r>
      <w:r w:rsidRPr="00FB2694">
        <w:rPr>
          <w:rFonts w:ascii="Times New Roman" w:eastAsia="TimesNewRoman" w:hAnsi="Times New Roman" w:cs="Times New Roman"/>
          <w:sz w:val="24"/>
          <w:szCs w:val="24"/>
        </w:rPr>
        <w:t xml:space="preserve">ć </w:t>
      </w:r>
      <w:r w:rsidRPr="00FB2694">
        <w:rPr>
          <w:rFonts w:ascii="Times New Roman" w:hAnsi="Times New Roman" w:cs="Times New Roman"/>
          <w:sz w:val="24"/>
          <w:szCs w:val="24"/>
        </w:rPr>
        <w:t>potwierdzone przez kandydata klauzul</w:t>
      </w:r>
      <w:r w:rsidRPr="00FB2694">
        <w:rPr>
          <w:rFonts w:ascii="Times New Roman" w:eastAsia="TimesNewRoman" w:hAnsi="Times New Roman" w:cs="Times New Roman"/>
          <w:sz w:val="24"/>
          <w:szCs w:val="24"/>
        </w:rPr>
        <w:t xml:space="preserve">ą </w:t>
      </w:r>
      <w:r w:rsidRPr="00FB2694">
        <w:rPr>
          <w:rFonts w:ascii="Times New Roman" w:eastAsia="TimesNewRoman" w:hAnsi="Times New Roman" w:cs="Times New Roman"/>
          <w:sz w:val="24"/>
          <w:szCs w:val="24"/>
        </w:rPr>
        <w:br/>
      </w:r>
      <w:r w:rsidRPr="00FB2694">
        <w:rPr>
          <w:rFonts w:ascii="Times New Roman" w:hAnsi="Times New Roman" w:cs="Times New Roman"/>
          <w:sz w:val="24"/>
          <w:szCs w:val="24"/>
        </w:rPr>
        <w:t>„za zgodno</w:t>
      </w:r>
      <w:r w:rsidRPr="00FB2694">
        <w:rPr>
          <w:rFonts w:ascii="Times New Roman" w:eastAsia="TimesNewRoman" w:hAnsi="Times New Roman" w:cs="Times New Roman"/>
          <w:sz w:val="24"/>
          <w:szCs w:val="24"/>
        </w:rPr>
        <w:t xml:space="preserve">ść </w:t>
      </w:r>
      <w:r w:rsidRPr="00FB2694">
        <w:rPr>
          <w:rFonts w:ascii="Times New Roman" w:hAnsi="Times New Roman" w:cs="Times New Roman"/>
          <w:sz w:val="24"/>
          <w:szCs w:val="24"/>
        </w:rPr>
        <w:t>z oryginałem”.</w:t>
      </w:r>
    </w:p>
    <w:p w14:paraId="156562AB" w14:textId="77777777" w:rsidR="00B87AC7" w:rsidRPr="00FB2694" w:rsidRDefault="00B87AC7" w:rsidP="003F21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1483D" w14:textId="064D8A3B" w:rsidR="001606E7" w:rsidRPr="00FB2694" w:rsidRDefault="001606E7" w:rsidP="00B87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 xml:space="preserve">Osoba, która </w:t>
      </w:r>
      <w:r w:rsidR="001E1A62" w:rsidRPr="00FB2694">
        <w:rPr>
          <w:rFonts w:ascii="Times New Roman" w:hAnsi="Times New Roman" w:cs="Times New Roman"/>
          <w:sz w:val="24"/>
          <w:szCs w:val="24"/>
        </w:rPr>
        <w:t>zostanie wybrana</w:t>
      </w:r>
      <w:r w:rsidRPr="00FB2694">
        <w:rPr>
          <w:rFonts w:ascii="Times New Roman" w:hAnsi="Times New Roman" w:cs="Times New Roman"/>
          <w:sz w:val="24"/>
          <w:szCs w:val="24"/>
        </w:rPr>
        <w:t>, będzie zobowiązana przed podpisaniem umowy do okazania oryginałów</w:t>
      </w:r>
      <w:r w:rsidR="001E1A62" w:rsidRPr="00FB2694">
        <w:rPr>
          <w:rFonts w:ascii="Times New Roman" w:hAnsi="Times New Roman" w:cs="Times New Roman"/>
          <w:sz w:val="24"/>
          <w:szCs w:val="24"/>
        </w:rPr>
        <w:t xml:space="preserve"> </w:t>
      </w:r>
      <w:r w:rsidRPr="00FB2694">
        <w:rPr>
          <w:rFonts w:ascii="Times New Roman" w:hAnsi="Times New Roman" w:cs="Times New Roman"/>
          <w:sz w:val="24"/>
          <w:szCs w:val="24"/>
        </w:rPr>
        <w:t xml:space="preserve">dokumentów złożonych w kopiach </w:t>
      </w:r>
      <w:r w:rsidR="00744AC9" w:rsidRPr="00FB2694">
        <w:rPr>
          <w:rFonts w:ascii="Times New Roman" w:hAnsi="Times New Roman" w:cs="Times New Roman"/>
          <w:sz w:val="24"/>
          <w:szCs w:val="24"/>
        </w:rPr>
        <w:t>i wykonania badań lekarskich.</w:t>
      </w:r>
    </w:p>
    <w:p w14:paraId="5F1D434B" w14:textId="77777777" w:rsidR="001606E7" w:rsidRPr="00FB2694" w:rsidRDefault="001606E7" w:rsidP="003F21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AB8D42" w14:textId="17859708" w:rsidR="001606E7" w:rsidRPr="00FB2694" w:rsidRDefault="001606E7" w:rsidP="00B87A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  <w:u w:val="single"/>
        </w:rPr>
        <w:t xml:space="preserve">Wszystkie </w:t>
      </w:r>
      <w:r w:rsidR="00511244" w:rsidRPr="00FB2694">
        <w:rPr>
          <w:rFonts w:ascii="Times New Roman" w:hAnsi="Times New Roman" w:cs="Times New Roman"/>
          <w:sz w:val="24"/>
          <w:szCs w:val="24"/>
        </w:rPr>
        <w:t>dokumenty (</w:t>
      </w:r>
      <w:r w:rsidRPr="00FB2694">
        <w:rPr>
          <w:rFonts w:ascii="Times New Roman" w:hAnsi="Times New Roman" w:cs="Times New Roman"/>
          <w:sz w:val="24"/>
          <w:szCs w:val="24"/>
        </w:rPr>
        <w:t xml:space="preserve">w języku polskim) w formacie PDF należy przesłać pocztą elektroniczną do </w:t>
      </w:r>
      <w:r w:rsidRPr="00FB2694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A72D26" w:rsidRPr="00FB2694">
        <w:rPr>
          <w:rFonts w:ascii="Times New Roman" w:hAnsi="Times New Roman" w:cs="Times New Roman"/>
          <w:b/>
          <w:sz w:val="24"/>
          <w:szCs w:val="24"/>
        </w:rPr>
        <w:t>1</w:t>
      </w:r>
      <w:r w:rsidR="00614961">
        <w:rPr>
          <w:rFonts w:ascii="Times New Roman" w:hAnsi="Times New Roman" w:cs="Times New Roman"/>
          <w:b/>
          <w:sz w:val="24"/>
          <w:szCs w:val="24"/>
        </w:rPr>
        <w:t>8</w:t>
      </w:r>
      <w:r w:rsidR="00A72D26" w:rsidRPr="00FB2694">
        <w:rPr>
          <w:rFonts w:ascii="Times New Roman" w:hAnsi="Times New Roman" w:cs="Times New Roman"/>
          <w:b/>
          <w:sz w:val="24"/>
          <w:szCs w:val="24"/>
        </w:rPr>
        <w:t xml:space="preserve"> lutego</w:t>
      </w:r>
      <w:r w:rsidRPr="00FB2694">
        <w:rPr>
          <w:rFonts w:ascii="Times New Roman" w:hAnsi="Times New Roman" w:cs="Times New Roman"/>
          <w:sz w:val="24"/>
          <w:szCs w:val="24"/>
        </w:rPr>
        <w:t xml:space="preserve"> do godziny </w:t>
      </w:r>
      <w:r w:rsidR="000B35BD" w:rsidRPr="00FB2694">
        <w:rPr>
          <w:rFonts w:ascii="Times New Roman" w:hAnsi="Times New Roman" w:cs="Times New Roman"/>
          <w:b/>
          <w:bCs/>
          <w:sz w:val="24"/>
          <w:szCs w:val="24"/>
        </w:rPr>
        <w:t>15.00</w:t>
      </w:r>
      <w:r w:rsidRPr="00FB2694">
        <w:rPr>
          <w:rFonts w:ascii="Times New Roman" w:hAnsi="Times New Roman" w:cs="Times New Roman"/>
          <w:sz w:val="24"/>
          <w:szCs w:val="24"/>
        </w:rPr>
        <w:t xml:space="preserve"> na adres: </w:t>
      </w:r>
      <w:r w:rsidR="000B35BD" w:rsidRPr="00FB2694">
        <w:rPr>
          <w:rFonts w:ascii="Times New Roman" w:hAnsi="Times New Roman" w:cs="Times New Roman"/>
          <w:color w:val="002060"/>
          <w:sz w:val="24"/>
          <w:szCs w:val="24"/>
        </w:rPr>
        <w:t>anna.awakowicz@orpeg.pl</w:t>
      </w:r>
    </w:p>
    <w:p w14:paraId="5056DDDD" w14:textId="3FFD477F" w:rsidR="001606E7" w:rsidRPr="00FB2694" w:rsidRDefault="001606E7" w:rsidP="00B87A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694">
        <w:rPr>
          <w:rFonts w:ascii="Times New Roman" w:hAnsi="Times New Roman" w:cs="Times New Roman"/>
          <w:b/>
          <w:sz w:val="24"/>
          <w:szCs w:val="24"/>
        </w:rPr>
        <w:t>W temacie wiadomości należy wpisać:</w:t>
      </w:r>
      <w:r w:rsidR="00B87AC7" w:rsidRPr="00FB2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A62" w:rsidRPr="00FB2694">
        <w:rPr>
          <w:rFonts w:ascii="Times New Roman" w:hAnsi="Times New Roman" w:cs="Times New Roman"/>
          <w:b/>
          <w:bCs/>
          <w:sz w:val="24"/>
          <w:szCs w:val="24"/>
        </w:rPr>
        <w:t>Nabór</w:t>
      </w:r>
      <w:r w:rsidRPr="00FB2694">
        <w:rPr>
          <w:rFonts w:ascii="Times New Roman" w:hAnsi="Times New Roman" w:cs="Times New Roman"/>
          <w:b/>
          <w:bCs/>
          <w:sz w:val="24"/>
          <w:szCs w:val="24"/>
        </w:rPr>
        <w:t xml:space="preserve"> na stanowisko </w:t>
      </w:r>
      <w:r w:rsidR="00B87AC7" w:rsidRPr="00FB2694">
        <w:rPr>
          <w:rFonts w:ascii="Times New Roman" w:hAnsi="Times New Roman" w:cs="Times New Roman"/>
          <w:b/>
          <w:bCs/>
          <w:sz w:val="24"/>
          <w:szCs w:val="24"/>
        </w:rPr>
        <w:t>referenta</w:t>
      </w:r>
      <w:r w:rsidR="00A72D26" w:rsidRPr="00FB269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7ABF1D8" w14:textId="296B89E4" w:rsidR="001606E7" w:rsidRPr="00FB2694" w:rsidRDefault="001606E7" w:rsidP="00B87A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Kandydaci zakwalifikowani do postępowania zostaną powiadomieni drogą mailową</w:t>
      </w:r>
      <w:r w:rsidR="00B87AC7" w:rsidRPr="00FB2694">
        <w:rPr>
          <w:rFonts w:ascii="Times New Roman" w:hAnsi="Times New Roman" w:cs="Times New Roman"/>
          <w:sz w:val="24"/>
          <w:szCs w:val="24"/>
        </w:rPr>
        <w:t xml:space="preserve"> </w:t>
      </w:r>
      <w:r w:rsidRPr="00FB2694">
        <w:rPr>
          <w:rFonts w:ascii="Times New Roman" w:hAnsi="Times New Roman" w:cs="Times New Roman"/>
          <w:sz w:val="24"/>
          <w:szCs w:val="24"/>
        </w:rPr>
        <w:t>o terminie rozmowy kwalifikacyjnej. Oferty odrzucone zostaną komisyjnie zniszczone</w:t>
      </w:r>
      <w:r w:rsidR="003F2158" w:rsidRPr="00FB2694">
        <w:rPr>
          <w:rFonts w:ascii="Times New Roman" w:hAnsi="Times New Roman" w:cs="Times New Roman"/>
          <w:sz w:val="24"/>
          <w:szCs w:val="24"/>
        </w:rPr>
        <w:t>.</w:t>
      </w:r>
    </w:p>
    <w:p w14:paraId="4A69CE60" w14:textId="77777777" w:rsidR="003F2158" w:rsidRPr="00FB2694" w:rsidRDefault="003F2158" w:rsidP="00B87A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604AE" w14:textId="77777777" w:rsidR="001F51AF" w:rsidRPr="00FB2694" w:rsidRDefault="001F51AF" w:rsidP="003F21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1F09B9" w14:textId="66D094D7" w:rsidR="003F2158" w:rsidRPr="00FB2694" w:rsidRDefault="00235FA4" w:rsidP="00F301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2694">
        <w:rPr>
          <w:rFonts w:ascii="Times New Roman" w:hAnsi="Times New Roman" w:cs="Times New Roman"/>
          <w:sz w:val="24"/>
          <w:szCs w:val="24"/>
        </w:rPr>
        <w:t>Chicago, dn. 1</w:t>
      </w:r>
      <w:r w:rsidR="00C55918">
        <w:rPr>
          <w:rFonts w:ascii="Times New Roman" w:hAnsi="Times New Roman" w:cs="Times New Roman"/>
          <w:sz w:val="24"/>
          <w:szCs w:val="24"/>
        </w:rPr>
        <w:t>1</w:t>
      </w:r>
      <w:r w:rsidRPr="00FB2694">
        <w:rPr>
          <w:rFonts w:ascii="Times New Roman" w:hAnsi="Times New Roman" w:cs="Times New Roman"/>
          <w:sz w:val="24"/>
          <w:szCs w:val="24"/>
        </w:rPr>
        <w:t xml:space="preserve"> lutego</w:t>
      </w:r>
      <w:r w:rsidR="001F51AF" w:rsidRPr="00FB2694">
        <w:rPr>
          <w:rFonts w:ascii="Times New Roman" w:hAnsi="Times New Roman" w:cs="Times New Roman"/>
          <w:sz w:val="24"/>
          <w:szCs w:val="24"/>
        </w:rPr>
        <w:t xml:space="preserve"> 2021 r.</w:t>
      </w:r>
      <w:r w:rsidR="003F2158" w:rsidRPr="00FB2694">
        <w:rPr>
          <w:rFonts w:ascii="Times New Roman" w:hAnsi="Times New Roman" w:cs="Times New Roman"/>
          <w:sz w:val="24"/>
          <w:szCs w:val="24"/>
        </w:rPr>
        <w:br/>
      </w:r>
    </w:p>
    <w:sectPr w:rsidR="003F2158" w:rsidRPr="00FB2694" w:rsidSect="00F25815">
      <w:headerReference w:type="default" r:id="rId7"/>
      <w:footerReference w:type="default" r:id="rId8"/>
      <w:pgSz w:w="11906" w:h="16838"/>
      <w:pgMar w:top="14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9709A" w14:textId="77777777" w:rsidR="009B3529" w:rsidRDefault="009B3529" w:rsidP="001606E7">
      <w:pPr>
        <w:spacing w:after="0" w:line="240" w:lineRule="auto"/>
      </w:pPr>
      <w:r>
        <w:separator/>
      </w:r>
    </w:p>
  </w:endnote>
  <w:endnote w:type="continuationSeparator" w:id="0">
    <w:p w14:paraId="1B5F6145" w14:textId="77777777" w:rsidR="009B3529" w:rsidRDefault="009B3529" w:rsidP="0016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0664524"/>
      <w:docPartObj>
        <w:docPartGallery w:val="Page Numbers (Bottom of Page)"/>
        <w:docPartUnique/>
      </w:docPartObj>
    </w:sdtPr>
    <w:sdtEndPr/>
    <w:sdtContent>
      <w:p w14:paraId="419D61D6" w14:textId="6C0EB16B" w:rsidR="00744AC9" w:rsidRDefault="00744A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5BA">
          <w:rPr>
            <w:noProof/>
          </w:rPr>
          <w:t>1</w:t>
        </w:r>
        <w:r>
          <w:fldChar w:fldCharType="end"/>
        </w:r>
      </w:p>
    </w:sdtContent>
  </w:sdt>
  <w:p w14:paraId="4DBF1972" w14:textId="77777777" w:rsidR="00744AC9" w:rsidRDefault="00744A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D4B87" w14:textId="77777777" w:rsidR="009B3529" w:rsidRDefault="009B3529" w:rsidP="001606E7">
      <w:pPr>
        <w:spacing w:after="0" w:line="240" w:lineRule="auto"/>
      </w:pPr>
      <w:r>
        <w:separator/>
      </w:r>
    </w:p>
  </w:footnote>
  <w:footnote w:type="continuationSeparator" w:id="0">
    <w:p w14:paraId="3B6AAA2C" w14:textId="77777777" w:rsidR="009B3529" w:rsidRDefault="009B3529" w:rsidP="00160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6BCF9" w14:textId="77777777" w:rsidR="001606E7" w:rsidRDefault="001606E7" w:rsidP="001606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46310"/>
    <w:multiLevelType w:val="multilevel"/>
    <w:tmpl w:val="4826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074FA7"/>
    <w:multiLevelType w:val="hybridMultilevel"/>
    <w:tmpl w:val="00E0E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92DCC"/>
    <w:multiLevelType w:val="hybridMultilevel"/>
    <w:tmpl w:val="087AA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75B57"/>
    <w:multiLevelType w:val="hybridMultilevel"/>
    <w:tmpl w:val="5D8A0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8648A"/>
    <w:multiLevelType w:val="hybridMultilevel"/>
    <w:tmpl w:val="AF223C48"/>
    <w:lvl w:ilvl="0" w:tplc="ACC472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94B4E"/>
    <w:multiLevelType w:val="hybridMultilevel"/>
    <w:tmpl w:val="809450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450248"/>
    <w:multiLevelType w:val="hybridMultilevel"/>
    <w:tmpl w:val="0046E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A0058"/>
    <w:multiLevelType w:val="hybridMultilevel"/>
    <w:tmpl w:val="BBDEA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47D22"/>
    <w:multiLevelType w:val="hybridMultilevel"/>
    <w:tmpl w:val="9B547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641E1"/>
    <w:multiLevelType w:val="hybridMultilevel"/>
    <w:tmpl w:val="44421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E7"/>
    <w:rsid w:val="000103C2"/>
    <w:rsid w:val="000333D1"/>
    <w:rsid w:val="000B35BD"/>
    <w:rsid w:val="001606E7"/>
    <w:rsid w:val="001A43FB"/>
    <w:rsid w:val="001E1A62"/>
    <w:rsid w:val="001F51AF"/>
    <w:rsid w:val="00235FA4"/>
    <w:rsid w:val="003F2158"/>
    <w:rsid w:val="00511244"/>
    <w:rsid w:val="005715BA"/>
    <w:rsid w:val="0058739E"/>
    <w:rsid w:val="006052A9"/>
    <w:rsid w:val="00614961"/>
    <w:rsid w:val="00646603"/>
    <w:rsid w:val="00674E9F"/>
    <w:rsid w:val="00744AC9"/>
    <w:rsid w:val="00761A9A"/>
    <w:rsid w:val="007742A4"/>
    <w:rsid w:val="007A7795"/>
    <w:rsid w:val="008165F3"/>
    <w:rsid w:val="00863ADA"/>
    <w:rsid w:val="008767E8"/>
    <w:rsid w:val="00885E15"/>
    <w:rsid w:val="008C14BD"/>
    <w:rsid w:val="008D3B57"/>
    <w:rsid w:val="008F507D"/>
    <w:rsid w:val="009B3529"/>
    <w:rsid w:val="009D738F"/>
    <w:rsid w:val="00A72D26"/>
    <w:rsid w:val="00B0397D"/>
    <w:rsid w:val="00B139CD"/>
    <w:rsid w:val="00B41242"/>
    <w:rsid w:val="00B60281"/>
    <w:rsid w:val="00B87AC7"/>
    <w:rsid w:val="00C454D7"/>
    <w:rsid w:val="00C55918"/>
    <w:rsid w:val="00D1597A"/>
    <w:rsid w:val="00D9532B"/>
    <w:rsid w:val="00E047C0"/>
    <w:rsid w:val="00EB4268"/>
    <w:rsid w:val="00F25815"/>
    <w:rsid w:val="00F3012D"/>
    <w:rsid w:val="00F37003"/>
    <w:rsid w:val="00FA56F8"/>
    <w:rsid w:val="00FB2694"/>
    <w:rsid w:val="00FE6DE6"/>
    <w:rsid w:val="00F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C5FA"/>
  <w15:docId w15:val="{91FC5F26-F9A2-4DC4-918C-F0B55B457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0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06E7"/>
  </w:style>
  <w:style w:type="paragraph" w:styleId="Stopka">
    <w:name w:val="footer"/>
    <w:basedOn w:val="Normalny"/>
    <w:link w:val="StopkaZnak"/>
    <w:uiPriority w:val="99"/>
    <w:unhideWhenUsed/>
    <w:rsid w:val="00160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06E7"/>
  </w:style>
  <w:style w:type="paragraph" w:styleId="Akapitzlist">
    <w:name w:val="List Paragraph"/>
    <w:basedOn w:val="Normalny"/>
    <w:uiPriority w:val="34"/>
    <w:qFormat/>
    <w:rsid w:val="00160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Edukacja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Anna Awakowicz</cp:lastModifiedBy>
  <cp:revision>4</cp:revision>
  <cp:lastPrinted>2018-07-04T18:25:00Z</cp:lastPrinted>
  <dcterms:created xsi:type="dcterms:W3CDTF">2021-02-11T13:34:00Z</dcterms:created>
  <dcterms:modified xsi:type="dcterms:W3CDTF">2021-02-12T00:31:00Z</dcterms:modified>
</cp:coreProperties>
</file>